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30D2" w14:textId="692E295A" w:rsidR="004E5028" w:rsidRPr="00192087" w:rsidRDefault="00192087" w:rsidP="0019208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0793BD" wp14:editId="2AF55AB5">
            <wp:simplePos x="0" y="0"/>
            <wp:positionH relativeFrom="margin">
              <wp:align>right</wp:align>
            </wp:positionH>
            <wp:positionV relativeFrom="paragraph">
              <wp:posOffset>4432</wp:posOffset>
            </wp:positionV>
            <wp:extent cx="1193800" cy="1193800"/>
            <wp:effectExtent l="0" t="0" r="6350" b="6350"/>
            <wp:wrapSquare wrapText="bothSides"/>
            <wp:docPr id="275853781" name="Picture 1" descr="A white flower with green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53781" name="Picture 1" descr="A white flower with green leave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D15" w:rsidRPr="00192087">
        <w:t>Marietta</w:t>
      </w:r>
      <w:r w:rsidR="00C650B6" w:rsidRPr="00192087">
        <w:t xml:space="preserve"> Daisies Garden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F52FB3" w14:textId="04C5DD6D" w:rsidR="00031D15" w:rsidRPr="00192087" w:rsidRDefault="00031D15">
      <w:pPr>
        <w:rPr>
          <w:b/>
          <w:bCs/>
        </w:rPr>
      </w:pPr>
      <w:r w:rsidRPr="00192087">
        <w:rPr>
          <w:b/>
          <w:bCs/>
        </w:rPr>
        <w:t xml:space="preserve">C/O , </w:t>
      </w:r>
      <w:r w:rsidR="00192087" w:rsidRPr="00192087">
        <w:rPr>
          <w:b/>
          <w:bCs/>
        </w:rPr>
        <w:t xml:space="preserve">Mary Ellen Leffard, </w:t>
      </w:r>
      <w:r w:rsidRPr="00192087">
        <w:rPr>
          <w:b/>
          <w:bCs/>
        </w:rPr>
        <w:t>Treasurer</w:t>
      </w:r>
    </w:p>
    <w:p w14:paraId="7D7B50A3" w14:textId="1AB47D7D" w:rsidR="00031D15" w:rsidRPr="00192087" w:rsidRDefault="00192087">
      <w:pPr>
        <w:rPr>
          <w:b/>
          <w:bCs/>
        </w:rPr>
      </w:pPr>
      <w:r w:rsidRPr="00192087">
        <w:rPr>
          <w:b/>
          <w:bCs/>
        </w:rPr>
        <w:t>1040 Ector Chase NW</w:t>
      </w:r>
    </w:p>
    <w:p w14:paraId="1735FA44" w14:textId="4DA16FDE" w:rsidR="00192087" w:rsidRPr="00192087" w:rsidRDefault="00192087">
      <w:pPr>
        <w:rPr>
          <w:b/>
          <w:bCs/>
        </w:rPr>
      </w:pPr>
      <w:r w:rsidRPr="00192087">
        <w:rPr>
          <w:b/>
          <w:bCs/>
        </w:rPr>
        <w:t xml:space="preserve">Kennesaw, GA 30152  </w:t>
      </w:r>
    </w:p>
    <w:p w14:paraId="46BCDD72" w14:textId="7D1775B9" w:rsidR="00192087" w:rsidRPr="00192087" w:rsidRDefault="00192087">
      <w:pPr>
        <w:rPr>
          <w:b/>
          <w:bCs/>
        </w:rPr>
      </w:pPr>
      <w:r w:rsidRPr="00192087">
        <w:rPr>
          <w:b/>
          <w:bCs/>
        </w:rPr>
        <w:t>Maryellen.leffard@gmail.com</w:t>
      </w:r>
    </w:p>
    <w:p w14:paraId="58299FE4" w14:textId="77777777" w:rsidR="00192087" w:rsidRDefault="00192087"/>
    <w:p w14:paraId="206767EB" w14:textId="77777777" w:rsidR="00192087" w:rsidRDefault="00192087"/>
    <w:p w14:paraId="6D5F9B00" w14:textId="7ABC8D9F" w:rsidR="00031D15" w:rsidRPr="00031D15" w:rsidRDefault="00031D15" w:rsidP="00031D15">
      <w:pPr>
        <w:jc w:val="center"/>
        <w:rPr>
          <w:b/>
          <w:bCs/>
          <w:sz w:val="28"/>
          <w:szCs w:val="28"/>
        </w:rPr>
      </w:pPr>
      <w:r w:rsidRPr="00031D15">
        <w:rPr>
          <w:b/>
          <w:bCs/>
          <w:sz w:val="28"/>
          <w:szCs w:val="28"/>
        </w:rPr>
        <w:t>REQUEST FOR REI</w:t>
      </w:r>
      <w:r w:rsidR="00DC14FB">
        <w:rPr>
          <w:b/>
          <w:bCs/>
          <w:sz w:val="28"/>
          <w:szCs w:val="28"/>
        </w:rPr>
        <w:t>M</w:t>
      </w:r>
      <w:r w:rsidRPr="00031D15">
        <w:rPr>
          <w:b/>
          <w:bCs/>
          <w:sz w:val="28"/>
          <w:szCs w:val="28"/>
        </w:rPr>
        <w:t>BURSEMENT</w:t>
      </w:r>
    </w:p>
    <w:p w14:paraId="02ECBE84" w14:textId="7D8A5FA5" w:rsidR="00031D15" w:rsidRDefault="00031D15" w:rsidP="00031D15">
      <w:pPr>
        <w:jc w:val="center"/>
        <w:rPr>
          <w:b/>
          <w:bCs/>
          <w:sz w:val="32"/>
          <w:szCs w:val="32"/>
        </w:rPr>
      </w:pPr>
    </w:p>
    <w:p w14:paraId="40844696" w14:textId="1D8D2BD0" w:rsidR="00031D15" w:rsidRDefault="007951CA" w:rsidP="00192087">
      <w:pPr>
        <w:pStyle w:val="Heading2"/>
      </w:pPr>
      <w:r>
        <w:t>Date: _____________</w:t>
      </w:r>
    </w:p>
    <w:p w14:paraId="60663EB9" w14:textId="4D812F4D" w:rsidR="007951CA" w:rsidRDefault="007951CA" w:rsidP="00031D15">
      <w:pPr>
        <w:rPr>
          <w:b/>
          <w:bCs/>
          <w:sz w:val="32"/>
          <w:szCs w:val="32"/>
        </w:rPr>
      </w:pPr>
    </w:p>
    <w:p w14:paraId="70006C9E" w14:textId="3F2E489D" w:rsidR="007951CA" w:rsidRDefault="007951CA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_______________________________________</w:t>
      </w:r>
    </w:p>
    <w:p w14:paraId="78F5F759" w14:textId="2F202A4D" w:rsidR="007951CA" w:rsidRDefault="007951CA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 _____________________________________</w:t>
      </w:r>
    </w:p>
    <w:p w14:paraId="2C2A484E" w14:textId="546E8639" w:rsidR="007951CA" w:rsidRDefault="007951CA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City, State, </w:t>
      </w:r>
      <w:proofErr w:type="spellStart"/>
      <w:r>
        <w:rPr>
          <w:b/>
          <w:bCs/>
          <w:sz w:val="32"/>
          <w:szCs w:val="32"/>
        </w:rPr>
        <w:t>Zipcode</w:t>
      </w:r>
      <w:proofErr w:type="spellEnd"/>
      <w:r>
        <w:rPr>
          <w:b/>
          <w:bCs/>
          <w:sz w:val="32"/>
          <w:szCs w:val="32"/>
        </w:rPr>
        <w:t>: ____________________________</w:t>
      </w:r>
    </w:p>
    <w:p w14:paraId="7E8EEF13" w14:textId="6DA484CA" w:rsidR="007951CA" w:rsidRDefault="007951CA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Phone: _______________________________________</w:t>
      </w:r>
    </w:p>
    <w:p w14:paraId="5B872222" w14:textId="6A3549CA" w:rsidR="007951CA" w:rsidRDefault="007951CA" w:rsidP="00031D15">
      <w:pPr>
        <w:rPr>
          <w:b/>
          <w:bCs/>
          <w:sz w:val="32"/>
          <w:szCs w:val="32"/>
        </w:rPr>
      </w:pPr>
    </w:p>
    <w:p w14:paraId="195CC99D" w14:textId="1C679A88" w:rsidR="007951CA" w:rsidRDefault="007951CA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Expenses:</w:t>
      </w:r>
    </w:p>
    <w:p w14:paraId="4DA00E56" w14:textId="31E12708" w:rsidR="007951CA" w:rsidRDefault="007951CA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Detail of Expenses</w:t>
      </w:r>
      <w:r>
        <w:rPr>
          <w:b/>
          <w:bCs/>
          <w:sz w:val="32"/>
          <w:szCs w:val="32"/>
        </w:rPr>
        <w:tab/>
        <w:t>Fund/Acct to be Charged</w:t>
      </w:r>
      <w:r>
        <w:rPr>
          <w:b/>
          <w:bCs/>
          <w:sz w:val="32"/>
          <w:szCs w:val="32"/>
        </w:rPr>
        <w:tab/>
        <w:t>Amount</w:t>
      </w:r>
    </w:p>
    <w:p w14:paraId="25A33A38" w14:textId="56778BAD" w:rsidR="007951CA" w:rsidRDefault="007951CA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</w:t>
      </w:r>
      <w:r>
        <w:rPr>
          <w:b/>
          <w:bCs/>
          <w:sz w:val="32"/>
          <w:szCs w:val="32"/>
        </w:rPr>
        <w:tab/>
        <w:t>________________</w:t>
      </w:r>
      <w:r>
        <w:rPr>
          <w:b/>
          <w:bCs/>
          <w:sz w:val="32"/>
          <w:szCs w:val="32"/>
        </w:rPr>
        <w:tab/>
        <w:t>_____________________</w:t>
      </w:r>
      <w:r>
        <w:rPr>
          <w:b/>
          <w:bCs/>
          <w:sz w:val="32"/>
          <w:szCs w:val="32"/>
        </w:rPr>
        <w:tab/>
        <w:t>_______</w:t>
      </w:r>
    </w:p>
    <w:p w14:paraId="1507F802" w14:textId="77777777" w:rsidR="007951CA" w:rsidRDefault="007951CA" w:rsidP="007951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</w:t>
      </w:r>
      <w:r>
        <w:rPr>
          <w:b/>
          <w:bCs/>
          <w:sz w:val="32"/>
          <w:szCs w:val="32"/>
        </w:rPr>
        <w:tab/>
        <w:t>________________</w:t>
      </w:r>
      <w:r>
        <w:rPr>
          <w:b/>
          <w:bCs/>
          <w:sz w:val="32"/>
          <w:szCs w:val="32"/>
        </w:rPr>
        <w:tab/>
        <w:t>_____________________</w:t>
      </w:r>
      <w:r>
        <w:rPr>
          <w:b/>
          <w:bCs/>
          <w:sz w:val="32"/>
          <w:szCs w:val="32"/>
        </w:rPr>
        <w:tab/>
        <w:t>_______</w:t>
      </w:r>
    </w:p>
    <w:p w14:paraId="126136E3" w14:textId="77777777" w:rsidR="007951CA" w:rsidRDefault="007951CA" w:rsidP="007951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</w:t>
      </w:r>
      <w:r>
        <w:rPr>
          <w:b/>
          <w:bCs/>
          <w:sz w:val="32"/>
          <w:szCs w:val="32"/>
        </w:rPr>
        <w:tab/>
        <w:t>________________</w:t>
      </w:r>
      <w:r>
        <w:rPr>
          <w:b/>
          <w:bCs/>
          <w:sz w:val="32"/>
          <w:szCs w:val="32"/>
        </w:rPr>
        <w:tab/>
        <w:t>_____________________</w:t>
      </w:r>
      <w:r>
        <w:rPr>
          <w:b/>
          <w:bCs/>
          <w:sz w:val="32"/>
          <w:szCs w:val="32"/>
        </w:rPr>
        <w:tab/>
        <w:t>_______</w:t>
      </w:r>
    </w:p>
    <w:p w14:paraId="4B2FC8AA" w14:textId="5BA48260" w:rsidR="007951CA" w:rsidRDefault="007951CA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</w:t>
      </w:r>
      <w:r>
        <w:rPr>
          <w:b/>
          <w:bCs/>
          <w:sz w:val="32"/>
          <w:szCs w:val="32"/>
        </w:rPr>
        <w:tab/>
        <w:t>________________</w:t>
      </w:r>
      <w:r>
        <w:rPr>
          <w:b/>
          <w:bCs/>
          <w:sz w:val="32"/>
          <w:szCs w:val="32"/>
        </w:rPr>
        <w:tab/>
        <w:t>_____________________</w:t>
      </w:r>
      <w:r>
        <w:rPr>
          <w:b/>
          <w:bCs/>
          <w:sz w:val="32"/>
          <w:szCs w:val="32"/>
        </w:rPr>
        <w:tab/>
        <w:t>_______</w:t>
      </w:r>
    </w:p>
    <w:p w14:paraId="669EDA91" w14:textId="73477F6B" w:rsidR="007951CA" w:rsidRDefault="008D3682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_______</w:t>
      </w:r>
    </w:p>
    <w:p w14:paraId="18F02DE0" w14:textId="77777777" w:rsidR="008D3682" w:rsidRDefault="008D3682" w:rsidP="00031D15">
      <w:pPr>
        <w:rPr>
          <w:b/>
          <w:bCs/>
          <w:sz w:val="32"/>
          <w:szCs w:val="32"/>
        </w:rPr>
      </w:pPr>
    </w:p>
    <w:p w14:paraId="1BAC2117" w14:textId="1AB7CB47" w:rsidR="007951CA" w:rsidRDefault="007951CA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Make Check Payable to: ____________________________________</w:t>
      </w:r>
    </w:p>
    <w:p w14:paraId="17FE2A94" w14:textId="04E3D780" w:rsidR="007951CA" w:rsidRDefault="007951CA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Mail to (if different from above): _____________________________</w:t>
      </w:r>
    </w:p>
    <w:p w14:paraId="33CEFA34" w14:textId="6BED072E" w:rsidR="000D302E" w:rsidRDefault="000D302E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_____________________________</w:t>
      </w:r>
    </w:p>
    <w:p w14:paraId="7F396160" w14:textId="22B503DD" w:rsidR="000D302E" w:rsidRDefault="000D302E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_____________________________</w:t>
      </w:r>
    </w:p>
    <w:p w14:paraId="1561F906" w14:textId="6A9B1672" w:rsidR="000D302E" w:rsidRDefault="000D302E" w:rsidP="00031D15">
      <w:pPr>
        <w:rPr>
          <w:b/>
          <w:bCs/>
          <w:sz w:val="32"/>
          <w:szCs w:val="32"/>
        </w:rPr>
      </w:pPr>
    </w:p>
    <w:p w14:paraId="5AB90740" w14:textId="2CCB4F1A" w:rsidR="000D302E" w:rsidRDefault="000D302E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Authorization: (name/position): ______________________________</w:t>
      </w:r>
    </w:p>
    <w:p w14:paraId="0EA66B05" w14:textId="0602F38D" w:rsidR="000D302E" w:rsidRPr="000D302E" w:rsidRDefault="000D302E" w:rsidP="00031D15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16"/>
          <w:szCs w:val="16"/>
        </w:rPr>
        <w:t>(date)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21AD0DCC" w14:textId="7AA25036" w:rsidR="000D302E" w:rsidRDefault="000D302E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President’s Approval: ________________________________________</w:t>
      </w:r>
    </w:p>
    <w:p w14:paraId="47986FAE" w14:textId="77777777" w:rsidR="000D302E" w:rsidRDefault="000D302E" w:rsidP="00031D15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16"/>
          <w:szCs w:val="16"/>
        </w:rPr>
        <w:t>(date)</w:t>
      </w:r>
    </w:p>
    <w:p w14:paraId="26A29224" w14:textId="13047806" w:rsidR="000D302E" w:rsidRDefault="000D302E" w:rsidP="00031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attach receipts and submit to above address</w:t>
      </w:r>
      <w:r w:rsidR="00A07A7F">
        <w:rPr>
          <w:b/>
          <w:bCs/>
          <w:sz w:val="32"/>
          <w:szCs w:val="32"/>
        </w:rPr>
        <w:t xml:space="preserve"> within 30 days for reimbursement.</w:t>
      </w:r>
    </w:p>
    <w:p w14:paraId="0B30C40F" w14:textId="77777777" w:rsidR="000D302E" w:rsidRDefault="000D302E" w:rsidP="00031D15">
      <w:pPr>
        <w:rPr>
          <w:b/>
          <w:bCs/>
          <w:sz w:val="32"/>
          <w:szCs w:val="32"/>
        </w:rPr>
      </w:pPr>
    </w:p>
    <w:p w14:paraId="0CB9D1D7" w14:textId="1B4E0CB8" w:rsidR="00C650B6" w:rsidRDefault="000D30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Paid Check #________ Amount $_____________ Date___________</w:t>
      </w:r>
    </w:p>
    <w:p w14:paraId="1E48EC5B" w14:textId="77777777" w:rsidR="00AE5774" w:rsidRPr="00631464" w:rsidRDefault="00AE5774">
      <w:pPr>
        <w:rPr>
          <w:b/>
          <w:bCs/>
          <w:sz w:val="32"/>
          <w:szCs w:val="32"/>
        </w:rPr>
      </w:pPr>
    </w:p>
    <w:sectPr w:rsidR="00AE5774" w:rsidRPr="00631464" w:rsidSect="00192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B6"/>
    <w:rsid w:val="00031D15"/>
    <w:rsid w:val="000D302E"/>
    <w:rsid w:val="00192087"/>
    <w:rsid w:val="004E5028"/>
    <w:rsid w:val="00631464"/>
    <w:rsid w:val="007951CA"/>
    <w:rsid w:val="008D3682"/>
    <w:rsid w:val="00A07A7F"/>
    <w:rsid w:val="00AE5774"/>
    <w:rsid w:val="00C650B6"/>
    <w:rsid w:val="00D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B3B8"/>
  <w15:chartTrackingRefBased/>
  <w15:docId w15:val="{3D590C14-ED31-E14B-BA3D-88245112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087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087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2087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208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Galt</dc:creator>
  <cp:keywords/>
  <dc:description/>
  <cp:lastModifiedBy>David Leffard</cp:lastModifiedBy>
  <cp:revision>2</cp:revision>
  <cp:lastPrinted>2023-01-27T16:53:00Z</cp:lastPrinted>
  <dcterms:created xsi:type="dcterms:W3CDTF">2023-06-26T14:03:00Z</dcterms:created>
  <dcterms:modified xsi:type="dcterms:W3CDTF">2023-06-26T14:03:00Z</dcterms:modified>
</cp:coreProperties>
</file>