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30D2" w14:textId="692E295A" w:rsidR="004E5028" w:rsidRPr="00192087" w:rsidRDefault="00192087" w:rsidP="00192087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0793BD" wp14:editId="2AF55AB5">
            <wp:simplePos x="0" y="0"/>
            <wp:positionH relativeFrom="margin">
              <wp:align>right</wp:align>
            </wp:positionH>
            <wp:positionV relativeFrom="paragraph">
              <wp:posOffset>4432</wp:posOffset>
            </wp:positionV>
            <wp:extent cx="1193800" cy="1193800"/>
            <wp:effectExtent l="0" t="0" r="6350" b="6350"/>
            <wp:wrapSquare wrapText="bothSides"/>
            <wp:docPr id="275853781" name="Picture 1" descr="A white flower with green leav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53781" name="Picture 1" descr="A white flower with green leaves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1D15" w:rsidRPr="00192087">
        <w:t>Marietta</w:t>
      </w:r>
      <w:r w:rsidR="00C650B6" w:rsidRPr="00192087">
        <w:t xml:space="preserve"> Daisies Garden Club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F52FB3" w14:textId="3243AFFF" w:rsidR="00031D15" w:rsidRPr="00192087" w:rsidRDefault="00031D15">
      <w:pPr>
        <w:rPr>
          <w:b/>
          <w:bCs/>
        </w:rPr>
      </w:pPr>
      <w:r w:rsidRPr="00192087">
        <w:rPr>
          <w:b/>
          <w:bCs/>
        </w:rPr>
        <w:t>C/</w:t>
      </w:r>
      <w:proofErr w:type="gramStart"/>
      <w:r w:rsidRPr="00192087">
        <w:rPr>
          <w:b/>
          <w:bCs/>
        </w:rPr>
        <w:t>O ,</w:t>
      </w:r>
      <w:proofErr w:type="gramEnd"/>
      <w:r w:rsidRPr="00192087">
        <w:rPr>
          <w:b/>
          <w:bCs/>
        </w:rPr>
        <w:t xml:space="preserve"> </w:t>
      </w:r>
      <w:r w:rsidR="005E6E32">
        <w:rPr>
          <w:b/>
          <w:bCs/>
        </w:rPr>
        <w:t>Beverly Childs</w:t>
      </w:r>
      <w:r w:rsidR="004C4FCE">
        <w:rPr>
          <w:b/>
          <w:bCs/>
        </w:rPr>
        <w:t>, Treasurer</w:t>
      </w:r>
    </w:p>
    <w:p w14:paraId="7D7B50A3" w14:textId="69C3A8DE" w:rsidR="00031D15" w:rsidRPr="00192087" w:rsidRDefault="005E6E32" w:rsidP="004C4FCE">
      <w:pPr>
        <w:tabs>
          <w:tab w:val="left" w:pos="5244"/>
        </w:tabs>
        <w:rPr>
          <w:b/>
          <w:bCs/>
        </w:rPr>
      </w:pPr>
      <w:r>
        <w:rPr>
          <w:b/>
          <w:bCs/>
        </w:rPr>
        <w:t>639 Golf Crest Dr</w:t>
      </w:r>
      <w:r w:rsidR="004C4FCE">
        <w:rPr>
          <w:b/>
          <w:bCs/>
        </w:rPr>
        <w:tab/>
      </w:r>
    </w:p>
    <w:p w14:paraId="1735FA44" w14:textId="71D28236" w:rsidR="00192087" w:rsidRPr="00192087" w:rsidRDefault="005E6E32">
      <w:pPr>
        <w:rPr>
          <w:b/>
          <w:bCs/>
        </w:rPr>
      </w:pPr>
      <w:r>
        <w:rPr>
          <w:b/>
          <w:bCs/>
        </w:rPr>
        <w:t>Acworth, GA 30101</w:t>
      </w:r>
      <w:r w:rsidR="00192087" w:rsidRPr="00192087">
        <w:rPr>
          <w:b/>
          <w:bCs/>
        </w:rPr>
        <w:t xml:space="preserve"> </w:t>
      </w:r>
    </w:p>
    <w:p w14:paraId="46BCDD72" w14:textId="7EF9A3D5" w:rsidR="00192087" w:rsidRPr="00192087" w:rsidRDefault="00192087">
      <w:pPr>
        <w:rPr>
          <w:b/>
          <w:bCs/>
        </w:rPr>
      </w:pPr>
      <w:r w:rsidRPr="00192087">
        <w:rPr>
          <w:b/>
          <w:bCs/>
        </w:rPr>
        <w:t>M</w:t>
      </w:r>
      <w:r w:rsidR="005E6E32">
        <w:rPr>
          <w:b/>
          <w:bCs/>
        </w:rPr>
        <w:t>ikeandbevchilds@gmail.com</w:t>
      </w:r>
    </w:p>
    <w:p w14:paraId="58299FE4" w14:textId="77777777" w:rsidR="00192087" w:rsidRDefault="00192087"/>
    <w:p w14:paraId="6D5F9B00" w14:textId="0C4601DD" w:rsidR="00031D15" w:rsidRPr="00017369" w:rsidRDefault="00AD2659" w:rsidP="00AD2659">
      <w:pPr>
        <w:tabs>
          <w:tab w:val="center" w:pos="5400"/>
          <w:tab w:val="left" w:pos="7815"/>
        </w:tabs>
        <w:rPr>
          <w:b/>
          <w:bCs/>
        </w:rPr>
      </w:pPr>
      <w:r>
        <w:rPr>
          <w:b/>
          <w:bCs/>
          <w:sz w:val="28"/>
          <w:szCs w:val="28"/>
        </w:rPr>
        <w:tab/>
      </w:r>
      <w:r w:rsidR="00031D15" w:rsidRPr="00017369">
        <w:rPr>
          <w:b/>
          <w:bCs/>
        </w:rPr>
        <w:t>REQUEST FOR REI</w:t>
      </w:r>
      <w:r w:rsidR="00DC14FB" w:rsidRPr="00017369">
        <w:rPr>
          <w:b/>
          <w:bCs/>
        </w:rPr>
        <w:t>M</w:t>
      </w:r>
      <w:r w:rsidR="00031D15" w:rsidRPr="00017369">
        <w:rPr>
          <w:b/>
          <w:bCs/>
        </w:rPr>
        <w:t>BURSEMENT</w:t>
      </w:r>
      <w:r w:rsidRPr="00017369">
        <w:rPr>
          <w:b/>
          <w:bCs/>
        </w:rPr>
        <w:tab/>
      </w:r>
    </w:p>
    <w:p w14:paraId="57804C69" w14:textId="06B95AB8" w:rsidR="00AD2659" w:rsidRPr="00017369" w:rsidRDefault="00AD2659" w:rsidP="00AD2659">
      <w:pPr>
        <w:tabs>
          <w:tab w:val="center" w:pos="5400"/>
          <w:tab w:val="left" w:pos="7815"/>
        </w:tabs>
        <w:rPr>
          <w:b/>
          <w:bCs/>
        </w:rPr>
      </w:pPr>
      <w:r w:rsidRPr="00017369">
        <w:rPr>
          <w:b/>
          <w:bCs/>
        </w:rPr>
        <w:t>Note</w:t>
      </w:r>
      <w:proofErr w:type="gramStart"/>
      <w:r w:rsidRPr="00017369">
        <w:rPr>
          <w:b/>
          <w:bCs/>
        </w:rPr>
        <w:t>:  All</w:t>
      </w:r>
      <w:proofErr w:type="gramEnd"/>
      <w:r w:rsidRPr="00017369">
        <w:rPr>
          <w:b/>
          <w:bCs/>
        </w:rPr>
        <w:t xml:space="preserve"> charges should be presented to the Chair of the Committee </w:t>
      </w:r>
      <w:r w:rsidR="00C00EEB" w:rsidRPr="00017369">
        <w:rPr>
          <w:b/>
          <w:bCs/>
        </w:rPr>
        <w:t xml:space="preserve">who will </w:t>
      </w:r>
      <w:proofErr w:type="gramStart"/>
      <w:r w:rsidR="00C00EEB" w:rsidRPr="00017369">
        <w:rPr>
          <w:b/>
          <w:bCs/>
        </w:rPr>
        <w:t>send</w:t>
      </w:r>
      <w:proofErr w:type="gramEnd"/>
      <w:r w:rsidR="00C00EEB" w:rsidRPr="00017369">
        <w:rPr>
          <w:b/>
          <w:bCs/>
        </w:rPr>
        <w:t xml:space="preserve"> to treasurer for reimbursement.  This will ensure that the Chair is kept informed.  </w:t>
      </w:r>
      <w:r w:rsidR="00C57606">
        <w:rPr>
          <w:b/>
          <w:bCs/>
        </w:rPr>
        <w:t>RECEIPTS must accompany this request for reimbursement.</w:t>
      </w:r>
      <w:r w:rsidR="00AA58E5">
        <w:rPr>
          <w:b/>
          <w:bCs/>
        </w:rPr>
        <w:t xml:space="preserve"> All receipts must be received by 1 May of each year!</w:t>
      </w:r>
    </w:p>
    <w:p w14:paraId="02ECBE84" w14:textId="7D8A5FA5" w:rsidR="00031D15" w:rsidRPr="00017369" w:rsidRDefault="00031D15" w:rsidP="00031D15">
      <w:pPr>
        <w:jc w:val="center"/>
        <w:rPr>
          <w:b/>
          <w:bCs/>
        </w:rPr>
      </w:pPr>
    </w:p>
    <w:p w14:paraId="40844696" w14:textId="1D8D2BD0" w:rsidR="00031D15" w:rsidRPr="00017369" w:rsidRDefault="007951CA" w:rsidP="00192087">
      <w:pPr>
        <w:pStyle w:val="Heading2"/>
        <w:rPr>
          <w:sz w:val="24"/>
          <w:szCs w:val="24"/>
        </w:rPr>
      </w:pPr>
      <w:r w:rsidRPr="00017369">
        <w:rPr>
          <w:sz w:val="24"/>
          <w:szCs w:val="24"/>
        </w:rPr>
        <w:t>Date: _____________</w:t>
      </w:r>
    </w:p>
    <w:p w14:paraId="60663EB9" w14:textId="4D812F4D" w:rsidR="007951CA" w:rsidRPr="00017369" w:rsidRDefault="007951CA" w:rsidP="00031D15">
      <w:pPr>
        <w:rPr>
          <w:b/>
          <w:bCs/>
        </w:rPr>
      </w:pPr>
    </w:p>
    <w:p w14:paraId="70006C9E" w14:textId="3F2E489D" w:rsidR="007951CA" w:rsidRPr="00017369" w:rsidRDefault="007951CA" w:rsidP="00031D15">
      <w:pPr>
        <w:rPr>
          <w:b/>
          <w:bCs/>
        </w:rPr>
      </w:pPr>
      <w:r w:rsidRPr="00017369">
        <w:rPr>
          <w:b/>
          <w:bCs/>
        </w:rPr>
        <w:t>Name: _______________________________________</w:t>
      </w:r>
    </w:p>
    <w:p w14:paraId="78F5F759" w14:textId="2F202A4D" w:rsidR="007951CA" w:rsidRPr="00017369" w:rsidRDefault="007951CA" w:rsidP="00031D15">
      <w:pPr>
        <w:rPr>
          <w:b/>
          <w:bCs/>
        </w:rPr>
      </w:pPr>
      <w:r w:rsidRPr="00017369">
        <w:rPr>
          <w:b/>
          <w:bCs/>
        </w:rPr>
        <w:t>Address: _____________________________________</w:t>
      </w:r>
    </w:p>
    <w:p w14:paraId="2C2A484E" w14:textId="161BCCA9" w:rsidR="007951CA" w:rsidRPr="00017369" w:rsidRDefault="007951CA" w:rsidP="00031D15">
      <w:pPr>
        <w:rPr>
          <w:b/>
          <w:bCs/>
        </w:rPr>
      </w:pPr>
      <w:r w:rsidRPr="00017369">
        <w:rPr>
          <w:b/>
          <w:bCs/>
        </w:rPr>
        <w:t xml:space="preserve">City, State, </w:t>
      </w:r>
      <w:r w:rsidR="005E6E32" w:rsidRPr="00017369">
        <w:rPr>
          <w:b/>
          <w:bCs/>
        </w:rPr>
        <w:t>Zip code</w:t>
      </w:r>
      <w:r w:rsidRPr="00017369">
        <w:rPr>
          <w:b/>
          <w:bCs/>
        </w:rPr>
        <w:t>: ____________________________</w:t>
      </w:r>
    </w:p>
    <w:p w14:paraId="7E8EEF13" w14:textId="6DA484CA" w:rsidR="007951CA" w:rsidRDefault="007951CA" w:rsidP="00031D15">
      <w:pPr>
        <w:rPr>
          <w:b/>
          <w:bCs/>
        </w:rPr>
      </w:pPr>
      <w:r w:rsidRPr="00017369">
        <w:rPr>
          <w:b/>
          <w:bCs/>
        </w:rPr>
        <w:t>Phone: _______________________________________</w:t>
      </w:r>
    </w:p>
    <w:p w14:paraId="161475FC" w14:textId="77777777" w:rsidR="00C57606" w:rsidRPr="00017369" w:rsidRDefault="00C57606" w:rsidP="00031D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590"/>
        <w:gridCol w:w="2700"/>
        <w:gridCol w:w="1525"/>
      </w:tblGrid>
      <w:tr w:rsidR="00C57606" w14:paraId="1CA4AFC0" w14:textId="77777777" w:rsidTr="00C57606">
        <w:tc>
          <w:tcPr>
            <w:tcW w:w="1975" w:type="dxa"/>
          </w:tcPr>
          <w:p w14:paraId="75248BB2" w14:textId="45AFA759" w:rsidR="00C57606" w:rsidRDefault="00C57606" w:rsidP="00031D15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4590" w:type="dxa"/>
          </w:tcPr>
          <w:p w14:paraId="161021E7" w14:textId="1395E933" w:rsidR="00C57606" w:rsidRDefault="00C57606" w:rsidP="00031D15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Detail</w:t>
            </w:r>
            <w:proofErr w:type="gramEnd"/>
            <w:r>
              <w:rPr>
                <w:b/>
                <w:bCs/>
              </w:rPr>
              <w:t xml:space="preserve"> of expenses</w:t>
            </w:r>
          </w:p>
        </w:tc>
        <w:tc>
          <w:tcPr>
            <w:tcW w:w="2700" w:type="dxa"/>
          </w:tcPr>
          <w:p w14:paraId="03F166AD" w14:textId="00DC0DF0" w:rsidR="00C57606" w:rsidRDefault="00C57606" w:rsidP="00031D15">
            <w:pPr>
              <w:rPr>
                <w:b/>
                <w:bCs/>
              </w:rPr>
            </w:pPr>
            <w:r>
              <w:rPr>
                <w:b/>
                <w:bCs/>
              </w:rPr>
              <w:t>Fund/Acct to be charged</w:t>
            </w:r>
          </w:p>
        </w:tc>
        <w:tc>
          <w:tcPr>
            <w:tcW w:w="1525" w:type="dxa"/>
          </w:tcPr>
          <w:p w14:paraId="5EFCA076" w14:textId="43BCC4E7" w:rsidR="00C57606" w:rsidRDefault="00C57606" w:rsidP="00031D15">
            <w:pPr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</w:tr>
      <w:tr w:rsidR="00C57606" w14:paraId="718A0BAA" w14:textId="77777777" w:rsidTr="00C57606">
        <w:trPr>
          <w:trHeight w:val="485"/>
        </w:trPr>
        <w:tc>
          <w:tcPr>
            <w:tcW w:w="1975" w:type="dxa"/>
          </w:tcPr>
          <w:p w14:paraId="74F72D44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499085B6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48666245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1AD4D207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26B86752" w14:textId="77777777" w:rsidTr="00C57606">
        <w:trPr>
          <w:trHeight w:val="530"/>
        </w:trPr>
        <w:tc>
          <w:tcPr>
            <w:tcW w:w="1975" w:type="dxa"/>
          </w:tcPr>
          <w:p w14:paraId="57EE70A4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71643564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2C613A29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2901020D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504F4C55" w14:textId="77777777" w:rsidTr="00C57606">
        <w:trPr>
          <w:trHeight w:val="530"/>
        </w:trPr>
        <w:tc>
          <w:tcPr>
            <w:tcW w:w="1975" w:type="dxa"/>
          </w:tcPr>
          <w:p w14:paraId="0B6069EB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0CCC0789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0A49B7DD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491F4964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229A36C8" w14:textId="77777777" w:rsidTr="00C57606">
        <w:trPr>
          <w:trHeight w:val="530"/>
        </w:trPr>
        <w:tc>
          <w:tcPr>
            <w:tcW w:w="1975" w:type="dxa"/>
          </w:tcPr>
          <w:p w14:paraId="7B968646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58AA2C01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136716E1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74E57A85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0FA439AB" w14:textId="77777777" w:rsidTr="00C57606">
        <w:trPr>
          <w:trHeight w:val="530"/>
        </w:trPr>
        <w:tc>
          <w:tcPr>
            <w:tcW w:w="1975" w:type="dxa"/>
          </w:tcPr>
          <w:p w14:paraId="113450E1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1F0F8063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30BD15BB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60F77083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0C164EEB" w14:textId="77777777" w:rsidTr="00C57606">
        <w:trPr>
          <w:trHeight w:val="530"/>
        </w:trPr>
        <w:tc>
          <w:tcPr>
            <w:tcW w:w="1975" w:type="dxa"/>
          </w:tcPr>
          <w:p w14:paraId="3430B5BD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4BB8F358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115C4F16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1D52C9D9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138A2628" w14:textId="77777777" w:rsidTr="00C57606">
        <w:trPr>
          <w:trHeight w:val="530"/>
        </w:trPr>
        <w:tc>
          <w:tcPr>
            <w:tcW w:w="1975" w:type="dxa"/>
          </w:tcPr>
          <w:p w14:paraId="4EDE52FB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42223735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35ACC5CB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402CD8E9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49FF21AF" w14:textId="77777777" w:rsidTr="00C57606">
        <w:trPr>
          <w:trHeight w:val="530"/>
        </w:trPr>
        <w:tc>
          <w:tcPr>
            <w:tcW w:w="1975" w:type="dxa"/>
          </w:tcPr>
          <w:p w14:paraId="35E69942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6A9252D0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0A7FED9A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68CADFF8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039A31DF" w14:textId="77777777" w:rsidTr="00C57606">
        <w:trPr>
          <w:trHeight w:val="530"/>
        </w:trPr>
        <w:tc>
          <w:tcPr>
            <w:tcW w:w="1975" w:type="dxa"/>
          </w:tcPr>
          <w:p w14:paraId="5BBC0253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56B21C7E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09FBEEA9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20FF778D" w14:textId="77777777" w:rsidR="00C57606" w:rsidRDefault="00C57606" w:rsidP="00031D15">
            <w:pPr>
              <w:rPr>
                <w:b/>
                <w:bCs/>
              </w:rPr>
            </w:pPr>
          </w:p>
        </w:tc>
      </w:tr>
      <w:tr w:rsidR="00C57606" w14:paraId="6B551F21" w14:textId="77777777" w:rsidTr="00C57606">
        <w:trPr>
          <w:trHeight w:val="530"/>
        </w:trPr>
        <w:tc>
          <w:tcPr>
            <w:tcW w:w="1975" w:type="dxa"/>
          </w:tcPr>
          <w:p w14:paraId="4D77DCBA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0A5BA590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2700" w:type="dxa"/>
          </w:tcPr>
          <w:p w14:paraId="78EB3E8E" w14:textId="77777777" w:rsidR="00C57606" w:rsidRDefault="00C57606" w:rsidP="00031D15">
            <w:pPr>
              <w:rPr>
                <w:b/>
                <w:bCs/>
              </w:rPr>
            </w:pPr>
          </w:p>
        </w:tc>
        <w:tc>
          <w:tcPr>
            <w:tcW w:w="1525" w:type="dxa"/>
          </w:tcPr>
          <w:p w14:paraId="73CBC518" w14:textId="77777777" w:rsidR="00C57606" w:rsidRDefault="00C57606" w:rsidP="00031D15">
            <w:pPr>
              <w:rPr>
                <w:b/>
                <w:bCs/>
              </w:rPr>
            </w:pPr>
          </w:p>
        </w:tc>
      </w:tr>
    </w:tbl>
    <w:p w14:paraId="5B872222" w14:textId="6A3549CA" w:rsidR="007951CA" w:rsidRDefault="007951CA" w:rsidP="00031D15">
      <w:pPr>
        <w:rPr>
          <w:b/>
          <w:bCs/>
        </w:rPr>
      </w:pPr>
    </w:p>
    <w:p w14:paraId="30DB56F5" w14:textId="77777777" w:rsidR="00C57606" w:rsidRDefault="00C57606" w:rsidP="00031D15">
      <w:pPr>
        <w:rPr>
          <w:b/>
          <w:bCs/>
        </w:rPr>
      </w:pPr>
    </w:p>
    <w:p w14:paraId="4C3CC506" w14:textId="5306EBA2" w:rsidR="00C57606" w:rsidRDefault="00C57606" w:rsidP="00031D15">
      <w:pPr>
        <w:rPr>
          <w:b/>
          <w:bCs/>
        </w:rPr>
      </w:pPr>
      <w:r>
        <w:rPr>
          <w:b/>
          <w:bCs/>
        </w:rPr>
        <w:t xml:space="preserve">Check/Zelle </w:t>
      </w:r>
      <w:r w:rsidR="005E6E32">
        <w:rPr>
          <w:b/>
          <w:bCs/>
        </w:rPr>
        <w:t>Recipient</w:t>
      </w:r>
      <w:r>
        <w:rPr>
          <w:b/>
          <w:bCs/>
        </w:rPr>
        <w:t>__________________________________________________</w:t>
      </w:r>
    </w:p>
    <w:p w14:paraId="57105098" w14:textId="312EE746" w:rsidR="00C57606" w:rsidRDefault="00C57606" w:rsidP="00031D15">
      <w:pPr>
        <w:rPr>
          <w:b/>
          <w:bCs/>
        </w:rPr>
      </w:pPr>
    </w:p>
    <w:p w14:paraId="482135BB" w14:textId="77777777" w:rsidR="00C57606" w:rsidRDefault="00C57606" w:rsidP="00031D15">
      <w:pPr>
        <w:rPr>
          <w:b/>
          <w:bCs/>
        </w:rPr>
      </w:pPr>
    </w:p>
    <w:p w14:paraId="7D36CCA3" w14:textId="4B8A8E9A" w:rsidR="00C57606" w:rsidRPr="00017369" w:rsidRDefault="00C57606" w:rsidP="00031D15">
      <w:pPr>
        <w:rPr>
          <w:b/>
          <w:bCs/>
        </w:rPr>
      </w:pPr>
      <w:r>
        <w:rPr>
          <w:b/>
          <w:bCs/>
        </w:rPr>
        <w:t>Pd ck/</w:t>
      </w:r>
      <w:proofErr w:type="spellStart"/>
      <w:r>
        <w:rPr>
          <w:b/>
          <w:bCs/>
        </w:rPr>
        <w:t>zelle</w:t>
      </w:r>
      <w:proofErr w:type="spellEnd"/>
      <w:r>
        <w:rPr>
          <w:b/>
          <w:bCs/>
        </w:rPr>
        <w:t xml:space="preserve"> ____________</w:t>
      </w:r>
      <w:r>
        <w:rPr>
          <w:b/>
          <w:bCs/>
        </w:rPr>
        <w:tab/>
      </w:r>
      <w:r>
        <w:rPr>
          <w:b/>
          <w:bCs/>
        </w:rPr>
        <w:tab/>
        <w:t>Amount $___________</w:t>
      </w:r>
      <w:r>
        <w:rPr>
          <w:b/>
          <w:bCs/>
        </w:rPr>
        <w:tab/>
        <w:t>Date__________</w:t>
      </w:r>
    </w:p>
    <w:p w14:paraId="6E31B8FF" w14:textId="77777777" w:rsidR="00C57606" w:rsidRPr="00017369" w:rsidRDefault="00C57606">
      <w:pPr>
        <w:rPr>
          <w:b/>
          <w:bCs/>
        </w:rPr>
      </w:pPr>
    </w:p>
    <w:sectPr w:rsidR="00C57606" w:rsidRPr="00017369" w:rsidSect="001920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B6"/>
    <w:rsid w:val="00017369"/>
    <w:rsid w:val="00031D15"/>
    <w:rsid w:val="00054A8C"/>
    <w:rsid w:val="00055765"/>
    <w:rsid w:val="000D302E"/>
    <w:rsid w:val="00192087"/>
    <w:rsid w:val="00252678"/>
    <w:rsid w:val="004C4FCE"/>
    <w:rsid w:val="004E5028"/>
    <w:rsid w:val="00500DD3"/>
    <w:rsid w:val="005E6E32"/>
    <w:rsid w:val="00631464"/>
    <w:rsid w:val="006A58C1"/>
    <w:rsid w:val="00761F4B"/>
    <w:rsid w:val="007951CA"/>
    <w:rsid w:val="008D3682"/>
    <w:rsid w:val="00A07A7F"/>
    <w:rsid w:val="00AA58E5"/>
    <w:rsid w:val="00AD2659"/>
    <w:rsid w:val="00AE5774"/>
    <w:rsid w:val="00B143DA"/>
    <w:rsid w:val="00C00EEB"/>
    <w:rsid w:val="00C57606"/>
    <w:rsid w:val="00C650B6"/>
    <w:rsid w:val="00C67ECD"/>
    <w:rsid w:val="00D155E7"/>
    <w:rsid w:val="00D5580E"/>
    <w:rsid w:val="00D63674"/>
    <w:rsid w:val="00DC14FB"/>
    <w:rsid w:val="00EB645B"/>
    <w:rsid w:val="00F06469"/>
    <w:rsid w:val="00F2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1B3B8"/>
  <w15:chartTrackingRefBased/>
  <w15:docId w15:val="{3D590C14-ED31-E14B-BA3D-88245112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087"/>
    <w:pPr>
      <w:keepNext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2087"/>
    <w:pPr>
      <w:keepNext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D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D1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92087"/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92087"/>
    <w:rPr>
      <w:b/>
      <w:bCs/>
      <w:sz w:val="32"/>
      <w:szCs w:val="32"/>
    </w:rPr>
  </w:style>
  <w:style w:type="table" w:styleId="TableGrid">
    <w:name w:val="Table Grid"/>
    <w:basedOn w:val="TableNormal"/>
    <w:uiPriority w:val="39"/>
    <w:rsid w:val="00C57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726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Galt</dc:creator>
  <cp:keywords/>
  <dc:description/>
  <cp:lastModifiedBy>Beverly Childs</cp:lastModifiedBy>
  <cp:revision>2</cp:revision>
  <cp:lastPrinted>2026-06-09T18:51:00Z</cp:lastPrinted>
  <dcterms:created xsi:type="dcterms:W3CDTF">2026-08-25T18:23:00Z</dcterms:created>
  <dcterms:modified xsi:type="dcterms:W3CDTF">2026-08-25T18:23:00Z</dcterms:modified>
</cp:coreProperties>
</file>